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DB2EC" w14:textId="0287DF97" w:rsidR="00894E99" w:rsidRDefault="00894E99" w:rsidP="00894E99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r>
        <w:rPr>
          <w:rFonts w:ascii="Helvetica" w:hAnsi="Helvetica" w:cs="Helvetica"/>
          <w:b/>
          <w:bCs/>
          <w:caps/>
          <w:sz w:val="40"/>
          <w:szCs w:val="40"/>
        </w:rPr>
        <w:t xml:space="preserve">REGJISTRI I KËRKESAVE DHE PËRGJIGJEVE </w:t>
      </w:r>
    </w:p>
    <w:p w14:paraId="31995DB4" w14:textId="48712D89" w:rsidR="00894E99" w:rsidRDefault="00260466" w:rsidP="00894E99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r>
        <w:rPr>
          <w:rFonts w:ascii="Helvetica" w:hAnsi="Helvetica" w:cs="Helvetica"/>
          <w:b/>
          <w:bCs/>
          <w:caps/>
          <w:sz w:val="40"/>
          <w:szCs w:val="40"/>
        </w:rPr>
        <w:t>MARS</w:t>
      </w:r>
      <w:r w:rsidR="00061F40">
        <w:rPr>
          <w:rFonts w:ascii="Helvetica" w:hAnsi="Helvetica" w:cs="Helvetica"/>
          <w:b/>
          <w:bCs/>
          <w:caps/>
          <w:sz w:val="40"/>
          <w:szCs w:val="40"/>
        </w:rPr>
        <w:t xml:space="preserve"> </w:t>
      </w:r>
      <w:r w:rsidR="00894E99">
        <w:rPr>
          <w:rFonts w:ascii="Helvetica" w:hAnsi="Helvetica" w:cs="Helvetica"/>
          <w:b/>
          <w:bCs/>
          <w:caps/>
          <w:sz w:val="40"/>
          <w:szCs w:val="40"/>
        </w:rPr>
        <w:t>202</w:t>
      </w:r>
      <w:r w:rsidR="000A5F46">
        <w:rPr>
          <w:rFonts w:ascii="Helvetica" w:hAnsi="Helvetica" w:cs="Helvetica"/>
          <w:b/>
          <w:bCs/>
          <w:caps/>
          <w:sz w:val="40"/>
          <w:szCs w:val="40"/>
        </w:rPr>
        <w:t>6</w:t>
      </w:r>
    </w:p>
    <w:p w14:paraId="17D5DAE8" w14:textId="77777777" w:rsidR="00894E99" w:rsidRDefault="00894E99" w:rsidP="00894E99"/>
    <w:tbl>
      <w:tblPr>
        <w:tblW w:w="10215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1261"/>
        <w:gridCol w:w="1685"/>
        <w:gridCol w:w="1465"/>
        <w:gridCol w:w="2070"/>
        <w:gridCol w:w="1620"/>
        <w:gridCol w:w="1213"/>
      </w:tblGrid>
      <w:tr w:rsidR="00894E99" w14:paraId="022DB832" w14:textId="77777777" w:rsidTr="002A2274">
        <w:trPr>
          <w:trHeight w:val="54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023BC197" w14:textId="77777777" w:rsidR="00894E99" w:rsidRDefault="00894E99" w:rsidP="008900C6">
            <w:pPr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Rendor 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497E6006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e kërkesës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1036996E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Objekti i kërkesës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3"/>
            </w:r>
          </w:p>
          <w:p w14:paraId="19A8D3E0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CD4F3B7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1096AE4B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e përgjigjes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4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7FA91BA1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Përgjigje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5"/>
            </w:r>
          </w:p>
          <w:p w14:paraId="1595EC06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338C5176" w14:textId="77777777" w:rsidR="00894E99" w:rsidRDefault="00894E99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Mënyra e përfundimit të kërkesës</w:t>
            </w:r>
            <w:r>
              <w:rPr>
                <w:rStyle w:val="FootnoteReference"/>
                <w:b/>
                <w:sz w:val="20"/>
                <w:szCs w:val="20"/>
              </w:rPr>
              <w:footnoteReference w:id="6"/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291DE6F2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Tarifa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7"/>
            </w:r>
          </w:p>
          <w:p w14:paraId="7B31ABE6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B9C9C87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646202" w14:paraId="1CABDE4A" w14:textId="77777777" w:rsidTr="001F633D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FEC7" w14:textId="77777777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DDD02" w14:textId="48B485F0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44F7F" w14:textId="54B6FCC2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A96B4" w14:textId="6AEF78E3" w:rsidR="00646202" w:rsidRDefault="00646202" w:rsidP="00646202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2984" w14:textId="77777777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9AA7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A926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5CAD67B9" w14:textId="77777777" w:rsidTr="001F633D">
        <w:trPr>
          <w:trHeight w:val="34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7B4D" w14:textId="77777777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5F837" w14:textId="50831C7B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01526" w14:textId="0B0B7EB0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80B00" w14:textId="7FFD8CB4" w:rsidR="00646202" w:rsidRDefault="00646202" w:rsidP="00646202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E1AE" w14:textId="77777777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B284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57C8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29B5AADD" w14:textId="77777777" w:rsidTr="001F633D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1CC5" w14:textId="77777777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96F02" w14:textId="50E881C9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47777" w14:textId="5307E21B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804F7" w14:textId="3D0BD97D" w:rsidR="00646202" w:rsidRDefault="00646202" w:rsidP="00646202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77C8" w14:textId="77777777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1DC1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56BE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7700E310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B33B" w14:textId="77777777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0BB33" w14:textId="02C7D377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A4210" w14:textId="7079FA2D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50B91" w14:textId="0AA3733F" w:rsidR="00646202" w:rsidRDefault="00646202" w:rsidP="00646202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C861" w14:textId="77777777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F580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F52E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3CB36055" w14:textId="77777777" w:rsidTr="00664D09">
        <w:trPr>
          <w:trHeight w:val="32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D8AA" w14:textId="77777777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84F28" w14:textId="47082EBB" w:rsidR="00646202" w:rsidRPr="006410D1" w:rsidRDefault="00646202" w:rsidP="00646202">
            <w:r>
              <w:rPr>
                <w:rFonts w:ascii="Calibri" w:hAnsi="Calibri" w:cs="Calibri"/>
                <w:color w:val="000000"/>
                <w:sz w:val="22"/>
                <w:szCs w:val="22"/>
              </w:rPr>
              <w:t>03-Mar-26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F8B95" w14:textId="127F7E6C" w:rsidR="00646202" w:rsidRPr="006410D1" w:rsidRDefault="00646202" w:rsidP="00646202"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2B72F" w14:textId="3B88DB67" w:rsidR="00646202" w:rsidRPr="006410D1" w:rsidRDefault="00646202" w:rsidP="0064620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49A8" w14:textId="77777777" w:rsidR="00646202" w:rsidRDefault="00646202" w:rsidP="0064620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80B4" w14:textId="77777777" w:rsidR="00646202" w:rsidRDefault="00646202" w:rsidP="00646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6EF3" w14:textId="77777777" w:rsidR="00646202" w:rsidRDefault="00646202" w:rsidP="00646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4F2BBA89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087D" w14:textId="77777777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C78E8" w14:textId="1FF5A61D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7196D" w14:textId="4021A244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Statistikat Strukturore të Ndërmarrjeve Ekonomike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72677" w14:textId="0C55DC02" w:rsidR="00646202" w:rsidRDefault="00646202" w:rsidP="00646202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8217" w14:textId="77777777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848D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C0AF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705C2535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061D" w14:textId="77777777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77967" w14:textId="2DF2596A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9295B" w14:textId="655AEAE9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43FBB" w14:textId="54E5E72E" w:rsidR="00646202" w:rsidRDefault="00646202" w:rsidP="00646202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C134" w14:textId="77777777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9A52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F8A2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4438E09D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519A" w14:textId="77777777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3316C" w14:textId="455CF7CC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BEA14" w14:textId="6BF2CF2C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Tregtia e Jashtme e Mallrave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FE60C" w14:textId="12E2C13B" w:rsidR="00646202" w:rsidRDefault="00646202" w:rsidP="00646202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199A" w14:textId="77777777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E81D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58BC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04817418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C957" w14:textId="77777777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1F470" w14:textId="1A9B211B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B1A65" w14:textId="5D02C5B7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Transporti dhe Aksidentet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066E4" w14:textId="201BAF08" w:rsidR="00646202" w:rsidRDefault="00646202" w:rsidP="00646202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F646" w14:textId="77777777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8CCF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AF93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00C3A6BB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8073" w14:textId="77777777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FC3C7" w14:textId="4C51D409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6507B" w14:textId="726F0124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260466">
              <w:rPr>
                <w:rFonts w:ascii="Calibri" w:hAnsi="Calibri" w:cs="Calibri"/>
                <w:color w:val="000000"/>
                <w:sz w:val="22"/>
                <w:szCs w:val="22"/>
              </w:rPr>
              <w:t>PESHKIMI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A5872" w14:textId="61167B07" w:rsidR="00646202" w:rsidRDefault="00646202" w:rsidP="00646202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FE7B" w14:textId="77777777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9232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5604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50E7A6DE" w14:textId="77777777" w:rsidTr="001F633D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A11D" w14:textId="1CFF8797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3CD92" w14:textId="7A404531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2336E" w14:textId="03CA134A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Anketa e Matjes së Nivelit të Jetesës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BD130" w14:textId="367AB36E" w:rsidR="00646202" w:rsidRDefault="00646202" w:rsidP="00646202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EA31" w14:textId="77777777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25C7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242D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33F2D2F8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684A" w14:textId="12016B53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2D053" w14:textId="0EAB6689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EDA25" w14:textId="73C4AA7C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260466">
              <w:rPr>
                <w:rFonts w:ascii="Calibri" w:hAnsi="Calibri" w:cs="Calibri"/>
                <w:color w:val="000000"/>
                <w:sz w:val="22"/>
                <w:szCs w:val="22"/>
              </w:rPr>
              <w:t>Bujqesi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376B0" w14:textId="1C424E6B" w:rsidR="00646202" w:rsidRDefault="00646202" w:rsidP="00646202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0F17" w14:textId="77777777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8DF7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27CD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6CD96B64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325D" w14:textId="5B7EFCDB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CCB17" w14:textId="60894173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7F8C2" w14:textId="5017B75A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Regjistri Statistikor i Ndërmarrjeve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F2EA7" w14:textId="36C70EFA" w:rsidR="00646202" w:rsidRDefault="00646202" w:rsidP="00646202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8007" w14:textId="77777777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71B4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A749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584D3D1F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CD4B" w14:textId="31B7561F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59AB9" w14:textId="0CA0D503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D9B60" w14:textId="38E1EB03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Anketa e Matjes së Nivelit të Jetesës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E887D" w14:textId="0D9657D4" w:rsidR="00646202" w:rsidRDefault="00646202" w:rsidP="00646202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22B7" w14:textId="77777777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9155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5554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03C798DD" w14:textId="77777777" w:rsidTr="001F633D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4940" w14:textId="616FA0B4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B1435" w14:textId="11188DB7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32E1E" w14:textId="17532200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260466">
              <w:rPr>
                <w:rFonts w:ascii="Calibri" w:hAnsi="Calibri" w:cs="Calibri"/>
                <w:color w:val="000000"/>
                <w:sz w:val="22"/>
                <w:szCs w:val="22"/>
              </w:rPr>
              <w:t>GDP, BUJQESI, NR NDERMARRJESH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CE7EC" w14:textId="5BB40CAC" w:rsidR="00646202" w:rsidRDefault="00646202" w:rsidP="00646202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3D53" w14:textId="77777777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64E7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E443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563EA352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0472" w14:textId="1274F122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738B3" w14:textId="76014CBD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6CFBF" w14:textId="2E8FD944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Anketa e Matjes së Nivelit të Jetesës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C8604" w14:textId="25570637" w:rsidR="00646202" w:rsidRDefault="00646202" w:rsidP="00646202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17B1" w14:textId="77777777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C080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AC80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35D96B01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69D7" w14:textId="2B5373BA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529E8" w14:textId="2AE9F5C2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58A17" w14:textId="5F8EE037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Blegtoria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F61E9" w14:textId="16963CC2" w:rsidR="00646202" w:rsidRDefault="00646202" w:rsidP="00646202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DB0C" w14:textId="77777777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2610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1154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7D7D44A8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D4A2" w14:textId="3B8B8043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C51CB" w14:textId="6C85DA22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ADE32" w14:textId="073C8802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AEAF9" w14:textId="1CA58A9D" w:rsidR="00646202" w:rsidRDefault="00646202" w:rsidP="00646202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1EE1" w14:textId="77777777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A86E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6632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18984250" w14:textId="77777777" w:rsidTr="001F633D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7743" w14:textId="71C44E13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F0734" w14:textId="660E2F34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422C4" w14:textId="383A6907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Statistikat Strukturore të Ndërmarrjeve Ekonomike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6A0FB" w14:textId="15C35BFD" w:rsidR="00646202" w:rsidRDefault="00646202" w:rsidP="00646202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869D" w14:textId="77777777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0F2C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F887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470815A9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C6DD" w14:textId="12F41089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DD0EC" w14:textId="4935CA9D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4AFE5" w14:textId="33DC0324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Anketa e Buxhetit të Familjes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CCCF2" w14:textId="02ACC02C" w:rsidR="00646202" w:rsidRDefault="00646202" w:rsidP="00646202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10D8" w14:textId="77777777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F965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8A1B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75B6206B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C4CC" w14:textId="382B2552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175C4" w14:textId="2FAAB204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FA7C2" w14:textId="1A714E80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Mjedisi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3A93A" w14:textId="3855017F" w:rsidR="00646202" w:rsidRDefault="00646202" w:rsidP="00646202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D157" w14:textId="77777777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C415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2C6D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51EF61BC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AC5E" w14:textId="6A43948D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F89F6" w14:textId="427C1A25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C66DB" w14:textId="07DD56DA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Turizmi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293C9" w14:textId="302730BE" w:rsidR="00646202" w:rsidRDefault="00646202" w:rsidP="00646202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50A7" w14:textId="77777777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C6D8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44CF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0897D236" w14:textId="77777777" w:rsidTr="001F633D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C560" w14:textId="3DA6D64A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ACF37" w14:textId="2E03DD5A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C3492" w14:textId="51598E36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Mbrojtja Sociale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9725F" w14:textId="6A85BE11" w:rsidR="00646202" w:rsidRDefault="00646202" w:rsidP="00646202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7C3B" w14:textId="77777777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B57B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058E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190135E9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08E1" w14:textId="4477B265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98079" w14:textId="654F8C5A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2688B" w14:textId="73B17D1D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Tregtia e Jashtme e Mallrave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15404" w14:textId="27D9723C" w:rsidR="00646202" w:rsidRDefault="00646202" w:rsidP="00646202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0E25" w14:textId="77777777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827A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3E6B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438493F5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F778" w14:textId="3F039A8B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BAFE8" w14:textId="37C83D8D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80DAF" w14:textId="7B19B705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Migracioni dhe integrimi i migrantëve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1A11C" w14:textId="5C003C64" w:rsidR="00646202" w:rsidRDefault="00646202" w:rsidP="00646202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5AEE" w14:textId="77777777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394C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F47A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4850265A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05D0" w14:textId="7DBF9BCF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EB668" w14:textId="17EE106F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89651" w14:textId="248F33D4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B4F6E" w14:textId="1019A4F1" w:rsidR="00646202" w:rsidRDefault="00646202" w:rsidP="00646202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1D08" w14:textId="77777777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8F3A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7D4F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5AFEC3A4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1EB1" w14:textId="3AC960B1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23788" w14:textId="22F92D5F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91DF9" w14:textId="24C40CFB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Kosto e Punës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F8A76" w14:textId="42D97882" w:rsidR="00646202" w:rsidRDefault="00646202" w:rsidP="00646202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A2C3" w14:textId="77777777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0122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5D95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5EB32534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525A" w14:textId="5A8F2FF4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84D7F" w14:textId="4C4E4E15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1ABEC" w14:textId="1032BF2B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Prodhimit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D4BB6" w14:textId="2BF0ED97" w:rsidR="00646202" w:rsidRDefault="00646202" w:rsidP="00646202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49D3" w14:textId="77777777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1325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5712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4169C22F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29AA" w14:textId="422F92AF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61635" w14:textId="73165AC9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EB29D" w14:textId="05DCA120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7162F" w14:textId="54D795F1" w:rsidR="00646202" w:rsidRDefault="00646202" w:rsidP="00646202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1185" w14:textId="77777777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EC50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A077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2524C985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4D75" w14:textId="361B24C2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746D1" w14:textId="3BA5C516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47414" w14:textId="7C1E0D8E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Blegtoria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5E6ED" w14:textId="6DA02174" w:rsidR="00646202" w:rsidRDefault="00646202" w:rsidP="00646202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ECC3" w14:textId="77777777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C670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891B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609A4BBB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BEB3" w14:textId="4A5DF081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7822A" w14:textId="61869E67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95461" w14:textId="27FB04FC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Prodhimit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70640" w14:textId="3330565A" w:rsidR="00646202" w:rsidRDefault="00646202" w:rsidP="00646202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8636" w14:textId="77777777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B1F7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1D3B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03FE16E0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537F" w14:textId="0D44528C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80FDF" w14:textId="0477C537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5A498" w14:textId="63FB0FE3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Anketa e Matjes së Nivelit të Jetesës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8391A" w14:textId="606D943C" w:rsidR="00646202" w:rsidRDefault="00646202" w:rsidP="00646202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8B24" w14:textId="77777777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9EBF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E7D8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77254D67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34D7" w14:textId="111F6A67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7EF0C" w14:textId="01D582C3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AA27C" w14:textId="319D5739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Importit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84417" w14:textId="66DC9DF5" w:rsidR="00646202" w:rsidRDefault="00646202" w:rsidP="00646202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066A" w14:textId="77777777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E51A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F30F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344CA0E2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F25C" w14:textId="5A6296BC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87C54" w14:textId="770613A8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6723D" w14:textId="7C2804CA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Prodhimit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97230" w14:textId="38A4A9E1" w:rsidR="00646202" w:rsidRDefault="00646202" w:rsidP="00646202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8816" w14:textId="77777777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7601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DF2C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504948FB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C85A" w14:textId="133D7FA5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7251F" w14:textId="3F2D034D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7FCFD" w14:textId="264CA67B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Turizmi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150E0" w14:textId="2015E978" w:rsidR="00646202" w:rsidRDefault="00646202" w:rsidP="00646202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687C" w14:textId="77777777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1EFC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7D64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5BE45DFB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B55A" w14:textId="39568C26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71450" w14:textId="3CE487B3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31A00" w14:textId="659B8224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Prodhimit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96325" w14:textId="03AA5413" w:rsidR="00646202" w:rsidRDefault="00646202" w:rsidP="00646202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408E" w14:textId="77777777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77AE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1DDB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3DC1544A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5719" w14:textId="484B51EA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85005" w14:textId="2636B8FE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2A5E8" w14:textId="19DC8788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Prodhimit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3AA2C" w14:textId="38680836" w:rsidR="00646202" w:rsidRDefault="00646202" w:rsidP="00646202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1B40" w14:textId="77777777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21BD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5868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2DC27F95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71CD" w14:textId="0C925C1F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993EC" w14:textId="1C63AF62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CA565" w14:textId="3C4827D3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Tregtia e Jashtme e Mallrave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1D34E" w14:textId="0A0FD903" w:rsidR="00646202" w:rsidRDefault="00646202" w:rsidP="00646202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3957" w14:textId="77777777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AEEC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784A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3C5E141F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42A9" w14:textId="65E4CA21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B0477" w14:textId="374C048A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73679" w14:textId="372CA511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Prodhimit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1B9DD" w14:textId="1D04EFF4" w:rsidR="00646202" w:rsidRDefault="00646202" w:rsidP="00646202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4180" w14:textId="77777777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D31E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1D69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6715F8AA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8955" w14:textId="152B4F06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E70B3" w14:textId="7A56F5F9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64F4D" w14:textId="46C547BB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Prodhimit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D39BA" w14:textId="61762F64" w:rsidR="00646202" w:rsidRDefault="00646202" w:rsidP="00646202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7F0B" w14:textId="77777777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A71C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960A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7F8761CD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757D" w14:textId="39835666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50D2E" w14:textId="75275B79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79692" w14:textId="195DA083" w:rsidR="00646202" w:rsidRDefault="00646202" w:rsidP="00646202">
            <w:pPr>
              <w:spacing w:line="25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8385B" w14:textId="0E0501AC" w:rsidR="00646202" w:rsidRDefault="00646202" w:rsidP="00646202">
            <w:pPr>
              <w:spacing w:line="256" w:lineRule="auto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C250" w14:textId="77777777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6D4C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EE94" w14:textId="7777777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59FB5D92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85A9" w14:textId="77777777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A86DA" w14:textId="01ED2147" w:rsidR="00646202" w:rsidRDefault="00646202" w:rsidP="0064620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426C0" w14:textId="37E37152" w:rsidR="00646202" w:rsidRDefault="00646202" w:rsidP="0064620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Prodhimit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F4726" w14:textId="711DDE00" w:rsidR="00646202" w:rsidRDefault="00646202" w:rsidP="0064620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6DDF" w14:textId="02585142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E199" w14:textId="1131FC4A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7F67" w14:textId="45A855E9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2253998F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8B00" w14:textId="77777777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E3420" w14:textId="01225F10" w:rsidR="00646202" w:rsidRDefault="00646202" w:rsidP="0064620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28125" w14:textId="2B7F2551" w:rsidR="00646202" w:rsidRDefault="00646202" w:rsidP="0064620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Prodhimit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15A43" w14:textId="21DAA0E2" w:rsidR="00646202" w:rsidRDefault="00646202" w:rsidP="0064620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6C72" w14:textId="65F4B0DF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1C6B" w14:textId="7732440F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07E5" w14:textId="5E69E69D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09029F7D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D3B8" w14:textId="77777777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532B4" w14:textId="1EA59A1F" w:rsidR="00646202" w:rsidRDefault="00646202" w:rsidP="0064620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6FCC7" w14:textId="47C755B0" w:rsidR="00646202" w:rsidRDefault="00646202" w:rsidP="0064620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Prodhimit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C52E3" w14:textId="5B5AD3BE" w:rsidR="00646202" w:rsidRDefault="00646202" w:rsidP="0064620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73DA" w14:textId="1FC0F5EB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648A" w14:textId="48A70CE4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D3A7" w14:textId="4BA65C79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0948EC7E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2E84" w14:textId="77777777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E48F5" w14:textId="52164F4D" w:rsidR="00646202" w:rsidRDefault="00646202" w:rsidP="0064620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1B206" w14:textId="452F22CB" w:rsidR="00646202" w:rsidRDefault="00646202" w:rsidP="0064620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Tjeter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773E9" w14:textId="467A1177" w:rsidR="00646202" w:rsidRDefault="00646202" w:rsidP="0064620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826B" w14:textId="48365909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155D" w14:textId="68028842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9077" w14:textId="44322B96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20BA1117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4749" w14:textId="77777777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C871F" w14:textId="3CED24F0" w:rsidR="00646202" w:rsidRDefault="00646202" w:rsidP="0064620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894AA" w14:textId="3C56A821" w:rsidR="00646202" w:rsidRDefault="00646202" w:rsidP="0064620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C26E2" w14:textId="53FCDC38" w:rsidR="00646202" w:rsidRDefault="00646202" w:rsidP="0064620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7FF2" w14:textId="53BEEAA3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4A93" w14:textId="5E3C648D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8CD8" w14:textId="4DEA604B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0D1098CE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51EF" w14:textId="77777777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A089B" w14:textId="70AED2D1" w:rsidR="00646202" w:rsidRDefault="00646202" w:rsidP="0064620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8E06D" w14:textId="637CC06B" w:rsidR="00646202" w:rsidRDefault="00646202" w:rsidP="0064620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Prodhimit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67F54" w14:textId="26992FF4" w:rsidR="00646202" w:rsidRDefault="00646202" w:rsidP="0064620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892B" w14:textId="337D0CBE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ED51" w14:textId="5F5E934A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2D32" w14:textId="4A45558C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45F5AAF7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BD2C" w14:textId="77777777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51043" w14:textId="7DDA8EA3" w:rsidR="00646202" w:rsidRDefault="00646202" w:rsidP="0064620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D948F" w14:textId="43EEBF2F" w:rsidR="00646202" w:rsidRDefault="00646202" w:rsidP="0064620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Prodhimit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910F5" w14:textId="5DD174C9" w:rsidR="00646202" w:rsidRDefault="00646202" w:rsidP="0064620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6D21" w14:textId="60EFC9A1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7B02" w14:textId="6A17034C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C468" w14:textId="0FE66456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63563CE9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8FC2" w14:textId="77777777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3F101" w14:textId="449F0704" w:rsidR="00646202" w:rsidRDefault="00646202" w:rsidP="0064620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159A7" w14:textId="392940A5" w:rsidR="00646202" w:rsidRDefault="00646202" w:rsidP="0064620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Prodhimit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92E8A" w14:textId="477A385B" w:rsidR="00646202" w:rsidRDefault="00646202" w:rsidP="0064620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50EE" w14:textId="14A3F609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8A68" w14:textId="712272FC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B0B8" w14:textId="51A224D5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1DEF5F1D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AE14" w14:textId="77777777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223A4" w14:textId="23DCEB6A" w:rsidR="00646202" w:rsidRDefault="00646202" w:rsidP="0064620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DED1E" w14:textId="7EA1DA39" w:rsidR="00646202" w:rsidRDefault="00646202" w:rsidP="0064620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Prodhimit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E8DFC" w14:textId="36D0E622" w:rsidR="00646202" w:rsidRDefault="00646202" w:rsidP="0064620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E094" w14:textId="546BDFD0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540C" w14:textId="4975FFA2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38BC" w14:textId="4EDCD838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5FCA51F5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94B6" w14:textId="77777777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5ADF0" w14:textId="6D3FF581" w:rsidR="00646202" w:rsidRDefault="00646202" w:rsidP="0064620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E7CEC" w14:textId="223DA635" w:rsidR="00646202" w:rsidRDefault="00646202" w:rsidP="0064620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Harmonizuar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B4512" w14:textId="07196F7C" w:rsidR="00646202" w:rsidRDefault="00646202" w:rsidP="0064620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AD7C" w14:textId="095FCB8A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681A" w14:textId="3B1035E4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A99B" w14:textId="77F02D9D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05D212E0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1C1D" w14:textId="77777777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E64E4" w14:textId="49BA5850" w:rsidR="00646202" w:rsidRDefault="00646202" w:rsidP="0064620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16F72" w14:textId="321E0F81" w:rsidR="00646202" w:rsidRDefault="00646202" w:rsidP="0064620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D427B" w14:textId="75D6A64F" w:rsidR="00646202" w:rsidRDefault="00646202" w:rsidP="0064620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28E6" w14:textId="5412CC4E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CC94" w14:textId="7034B84E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3F7B" w14:textId="318F7EB9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7EC4B794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CFE6" w14:textId="77777777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6910E" w14:textId="0CDAD80C" w:rsidR="00646202" w:rsidRDefault="00646202" w:rsidP="0064620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7B283" w14:textId="46458FF2" w:rsidR="00646202" w:rsidRDefault="00646202" w:rsidP="0064620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Tjeter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7F8C6" w14:textId="46B722BB" w:rsidR="00646202" w:rsidRDefault="00646202" w:rsidP="0064620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8BB6" w14:textId="68FD58BF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9F68" w14:textId="5A42738C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2DE6" w14:textId="4257ABBC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22E31E0D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9FAD" w14:textId="77777777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193E0" w14:textId="429EF5D0" w:rsidR="00646202" w:rsidRDefault="00646202" w:rsidP="0064620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2E505" w14:textId="75B006B6" w:rsidR="00646202" w:rsidRDefault="00646202" w:rsidP="0064620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8D958" w14:textId="7ABC277D" w:rsidR="00646202" w:rsidRDefault="00646202" w:rsidP="0064620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C75A" w14:textId="38641806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C55A" w14:textId="72FA7804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D8B3" w14:textId="0DDB297E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0F3B8425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9616" w14:textId="77777777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EC122" w14:textId="674901E7" w:rsidR="00646202" w:rsidRDefault="00646202" w:rsidP="0064620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3E1A3" w14:textId="7CFE5F1D" w:rsidR="00646202" w:rsidRDefault="00646202" w:rsidP="0064620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Prodhimit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3EB19" w14:textId="1F43D229" w:rsidR="00646202" w:rsidRDefault="00646202" w:rsidP="0064620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29D4" w14:textId="2BD379F3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5459" w14:textId="6AFA3B70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CC3A" w14:textId="1CC72190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491CA48C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15C0" w14:textId="77777777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12FE1" w14:textId="76DAF6D9" w:rsidR="00646202" w:rsidRDefault="00646202" w:rsidP="0064620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6AF5F" w14:textId="4593C40F" w:rsidR="00646202" w:rsidRDefault="00646202" w:rsidP="0064620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Arsimi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280D1" w14:textId="07E22A2B" w:rsidR="00646202" w:rsidRDefault="00646202" w:rsidP="0064620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9956" w14:textId="1E5F5E1E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2FB0" w14:textId="4BAA5F58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5CAA" w14:textId="62188085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72F94EA1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70F0" w14:textId="77777777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69E79" w14:textId="493CCD4E" w:rsidR="00646202" w:rsidRDefault="00646202" w:rsidP="0064620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A6864" w14:textId="50D55C46" w:rsidR="00646202" w:rsidRDefault="00646202" w:rsidP="0064620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Harmonizuar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39567" w14:textId="0A785ABD" w:rsidR="00646202" w:rsidRDefault="00646202" w:rsidP="0064620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586D" w14:textId="61074814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166E" w14:textId="6F651854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42B8" w14:textId="14635264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7DF79B88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62C2" w14:textId="77777777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B9872" w14:textId="3C9D0785" w:rsidR="00646202" w:rsidRDefault="00646202" w:rsidP="0064620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443CE" w14:textId="2441C7B1" w:rsidR="00646202" w:rsidRDefault="00646202" w:rsidP="0064620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9E904" w14:textId="463DB118" w:rsidR="00646202" w:rsidRDefault="00646202" w:rsidP="0064620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F440" w14:textId="415C942E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2521" w14:textId="17AD77FD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095A" w14:textId="74E0DF20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33817A1C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A872" w14:textId="77777777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8D097" w14:textId="6F365F84" w:rsidR="00646202" w:rsidRDefault="00646202" w:rsidP="0064620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70D04" w14:textId="0A96981D" w:rsidR="00646202" w:rsidRDefault="00646202" w:rsidP="0064620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Arsimi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B3C55" w14:textId="47BFB48B" w:rsidR="00646202" w:rsidRDefault="00646202" w:rsidP="0064620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2F3E" w14:textId="71DCD3FF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375D" w14:textId="3FBDC3C4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C7EB" w14:textId="6E0BFFDB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7B28C7C9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41B1" w14:textId="77777777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2DBA7" w14:textId="13FB41DE" w:rsidR="00646202" w:rsidRDefault="00646202" w:rsidP="0064620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13990" w14:textId="4E563699" w:rsidR="00646202" w:rsidRDefault="00646202" w:rsidP="0064620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Statistikat Financiare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9FD04" w14:textId="207E15A2" w:rsidR="00646202" w:rsidRDefault="00646202" w:rsidP="0064620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31/03/2026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4E2B" w14:textId="5D63639A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A356" w14:textId="48F0EC47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DA4E" w14:textId="5DA537C2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5B6AD77D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67F9" w14:textId="77777777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2A256" w14:textId="291A9F51" w:rsidR="00646202" w:rsidRDefault="00646202" w:rsidP="0064620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A7FC7" w14:textId="5C796FE9" w:rsidR="00646202" w:rsidRDefault="00646202" w:rsidP="0064620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Mbrojtja Sociale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4DA85" w14:textId="2010B93A" w:rsidR="00646202" w:rsidRDefault="00646202" w:rsidP="0064620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095D" w14:textId="2658F0C2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27F2" w14:textId="3D190FCE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762A" w14:textId="058016B3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646202" w14:paraId="71BFB103" w14:textId="77777777" w:rsidTr="001F633D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B306" w14:textId="77777777" w:rsidR="00646202" w:rsidRPr="009C4343" w:rsidRDefault="00646202" w:rsidP="00646202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5B423" w14:textId="7D5EACB5" w:rsidR="00646202" w:rsidRDefault="00646202" w:rsidP="0064620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31-Mar-26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C7D13" w14:textId="39C71FCD" w:rsidR="00646202" w:rsidRDefault="00646202" w:rsidP="00646202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Punësimi dhe papunësia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7445B" w14:textId="3C9EA396" w:rsidR="00646202" w:rsidRDefault="00646202" w:rsidP="00646202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07/04/2026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13AC" w14:textId="1DF381BC" w:rsidR="00646202" w:rsidRDefault="00646202" w:rsidP="00646202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ABAA" w14:textId="21C4BF53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6E1A" w14:textId="13EC8535" w:rsidR="00646202" w:rsidRDefault="00646202" w:rsidP="0064620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</w:tbl>
    <w:p w14:paraId="18B04C18" w14:textId="77CB6AC5" w:rsidR="00AD56AF" w:rsidRDefault="00AD56AF" w:rsidP="00773D56">
      <w:bookmarkStart w:id="0" w:name="_GoBack"/>
      <w:bookmarkEnd w:id="0"/>
    </w:p>
    <w:sectPr w:rsidR="00AD5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6F22E" w14:textId="77777777" w:rsidR="006400F0" w:rsidRDefault="006400F0" w:rsidP="00894E99">
      <w:r>
        <w:separator/>
      </w:r>
    </w:p>
  </w:endnote>
  <w:endnote w:type="continuationSeparator" w:id="0">
    <w:p w14:paraId="4722CA36" w14:textId="77777777" w:rsidR="006400F0" w:rsidRDefault="006400F0" w:rsidP="0089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38050" w14:textId="77777777" w:rsidR="006400F0" w:rsidRDefault="006400F0" w:rsidP="00894E99">
      <w:r>
        <w:separator/>
      </w:r>
    </w:p>
  </w:footnote>
  <w:footnote w:type="continuationSeparator" w:id="0">
    <w:p w14:paraId="06A2B90A" w14:textId="77777777" w:rsidR="006400F0" w:rsidRDefault="006400F0" w:rsidP="00894E99">
      <w:r>
        <w:continuationSeparator/>
      </w:r>
    </w:p>
  </w:footnote>
  <w:footnote w:id="1">
    <w:p w14:paraId="6CE00E27" w14:textId="77777777" w:rsidR="00DE3C7A" w:rsidRDefault="00DE3C7A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Numri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rendor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kërkesave</w:t>
      </w:r>
      <w:proofErr w:type="spellEnd"/>
      <w:r>
        <w:rPr>
          <w:rFonts w:ascii="Times New Roman" w:hAnsi="Times New Roman"/>
        </w:rPr>
        <w:t xml:space="preserve"> të </w:t>
      </w:r>
      <w:proofErr w:type="spellStart"/>
      <w:r>
        <w:rPr>
          <w:rFonts w:ascii="Times New Roman" w:hAnsi="Times New Roman"/>
        </w:rPr>
        <w:t>regjistruara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Regjistrin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Kërkesave</w:t>
      </w:r>
      <w:proofErr w:type="spellEnd"/>
      <w:r>
        <w:rPr>
          <w:rFonts w:ascii="Times New Roman" w:hAnsi="Times New Roman"/>
        </w:rPr>
        <w:t xml:space="preserve"> dhe </w:t>
      </w:r>
      <w:proofErr w:type="spellStart"/>
      <w:r>
        <w:rPr>
          <w:rFonts w:ascii="Times New Roman" w:hAnsi="Times New Roman"/>
        </w:rPr>
        <w:t>Përgjigjeve</w:t>
      </w:r>
      <w:proofErr w:type="spellEnd"/>
    </w:p>
  </w:footnote>
  <w:footnote w:id="2">
    <w:p w14:paraId="6A8BCD2D" w14:textId="77777777" w:rsidR="00DE3C7A" w:rsidRDefault="00DE3C7A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Data e </w:t>
      </w:r>
      <w:proofErr w:type="spellStart"/>
      <w:r>
        <w:rPr>
          <w:rFonts w:ascii="Times New Roman" w:hAnsi="Times New Roman"/>
          <w:bCs/>
        </w:rPr>
        <w:t>regjistrimit</w:t>
      </w:r>
      <w:proofErr w:type="spellEnd"/>
      <w:r>
        <w:rPr>
          <w:rFonts w:ascii="Times New Roman" w:hAnsi="Times New Roman"/>
          <w:bCs/>
        </w:rPr>
        <w:t xml:space="preserve"> të </w:t>
      </w:r>
      <w:proofErr w:type="spellStart"/>
      <w:r>
        <w:rPr>
          <w:rFonts w:ascii="Times New Roman" w:hAnsi="Times New Roman"/>
          <w:bCs/>
        </w:rPr>
        <w:t>kërkesës</w:t>
      </w:r>
      <w:proofErr w:type="spellEnd"/>
    </w:p>
  </w:footnote>
  <w:footnote w:id="3">
    <w:p w14:paraId="104B2904" w14:textId="32786D49" w:rsidR="00DE3C7A" w:rsidRDefault="00DE3C7A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Cs/>
        </w:rPr>
        <w:t>Përmbledhje</w:t>
      </w:r>
      <w:proofErr w:type="spellEnd"/>
      <w:r>
        <w:rPr>
          <w:rFonts w:ascii="Times New Roman" w:hAnsi="Times New Roman"/>
          <w:bCs/>
        </w:rPr>
        <w:t xml:space="preserve"> e </w:t>
      </w:r>
      <w:proofErr w:type="spellStart"/>
      <w:r>
        <w:rPr>
          <w:rFonts w:ascii="Times New Roman" w:hAnsi="Times New Roman"/>
          <w:bCs/>
        </w:rPr>
        <w:t>objektit</w:t>
      </w:r>
      <w:proofErr w:type="spellEnd"/>
      <w:r>
        <w:rPr>
          <w:rFonts w:ascii="Times New Roman" w:hAnsi="Times New Roman"/>
          <w:bCs/>
        </w:rPr>
        <w:t xml:space="preserve"> të </w:t>
      </w:r>
      <w:proofErr w:type="spellStart"/>
      <w:r>
        <w:rPr>
          <w:rFonts w:ascii="Times New Roman" w:hAnsi="Times New Roman"/>
          <w:bCs/>
        </w:rPr>
        <w:t>kërkesës</w:t>
      </w:r>
      <w:proofErr w:type="spellEnd"/>
      <w:r>
        <w:rPr>
          <w:rFonts w:ascii="Times New Roman" w:hAnsi="Times New Roman"/>
          <w:bCs/>
        </w:rPr>
        <w:t xml:space="preserve"> duke u </w:t>
      </w:r>
      <w:proofErr w:type="spellStart"/>
      <w:r>
        <w:rPr>
          <w:rFonts w:ascii="Times New Roman" w:hAnsi="Times New Roman"/>
          <w:bCs/>
        </w:rPr>
        <w:t>anonimizuar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  <w:r w:rsidR="007E02A4" w:rsidRPr="007E02A4">
        <w:t xml:space="preserve"> </w:t>
      </w:r>
    </w:p>
  </w:footnote>
  <w:footnote w:id="4">
    <w:p w14:paraId="2E7146FC" w14:textId="77777777" w:rsidR="00DE3C7A" w:rsidRDefault="00DE3C7A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Data e </w:t>
      </w:r>
      <w:proofErr w:type="spellStart"/>
      <w:r>
        <w:rPr>
          <w:rFonts w:ascii="Times New Roman" w:hAnsi="Times New Roman"/>
          <w:bCs/>
        </w:rPr>
        <w:t>kthimit</w:t>
      </w:r>
      <w:proofErr w:type="spellEnd"/>
      <w:r>
        <w:rPr>
          <w:rFonts w:ascii="Times New Roman" w:hAnsi="Times New Roman"/>
          <w:bCs/>
        </w:rPr>
        <w:t xml:space="preserve"> të </w:t>
      </w:r>
      <w:proofErr w:type="spellStart"/>
      <w:r>
        <w:rPr>
          <w:rFonts w:ascii="Times New Roman" w:hAnsi="Times New Roman"/>
          <w:bCs/>
        </w:rPr>
        <w:t>përgjigjes</w:t>
      </w:r>
      <w:proofErr w:type="spellEnd"/>
    </w:p>
  </w:footnote>
  <w:footnote w:id="5">
    <w:p w14:paraId="4ABD04CB" w14:textId="77777777" w:rsidR="00DE3C7A" w:rsidRDefault="00DE3C7A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Përmbajtja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  <w:bCs/>
        </w:rPr>
        <w:t>përgjigjes</w:t>
      </w:r>
      <w:proofErr w:type="spellEnd"/>
      <w:r>
        <w:rPr>
          <w:rFonts w:ascii="Times New Roman" w:hAnsi="Times New Roman"/>
          <w:bCs/>
        </w:rPr>
        <w:t xml:space="preserve"> duke u </w:t>
      </w:r>
      <w:proofErr w:type="spellStart"/>
      <w:r>
        <w:rPr>
          <w:rFonts w:ascii="Times New Roman" w:hAnsi="Times New Roman"/>
          <w:bCs/>
        </w:rPr>
        <w:t>anonimizuar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</w:p>
  </w:footnote>
  <w:footnote w:id="6">
    <w:p w14:paraId="506DB204" w14:textId="77777777" w:rsidR="00DE3C7A" w:rsidRDefault="00DE3C7A" w:rsidP="00894E99">
      <w:pPr>
        <w:pStyle w:val="FootnoteText"/>
        <w:rPr>
          <w:rFonts w:ascii="Times New Roman" w:hAnsi="Times New Roman"/>
          <w:lang w:val="it-IT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it-IT"/>
        </w:rPr>
        <w:t xml:space="preserve"> Përgjigja jepet E plotë/ E kufizuar/ E refuzuar/E deleguar</w:t>
      </w:r>
    </w:p>
  </w:footnote>
  <w:footnote w:id="7">
    <w:p w14:paraId="1B532E3A" w14:textId="77777777" w:rsidR="00DE3C7A" w:rsidRDefault="00DE3C7A" w:rsidP="00894E99">
      <w:pPr>
        <w:pStyle w:val="FootnoteText"/>
        <w:rPr>
          <w:lang w:val="it-IT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it-IT"/>
        </w:rPr>
        <w:t xml:space="preserve"> Kosto monetare e riprodhimit (kur është rasti dhe e dërgimit) t</w:t>
      </w:r>
      <w:r>
        <w:rPr>
          <w:rFonts w:ascii="Times New Roman" w:eastAsia="MingLiU-ExtB" w:hAnsi="Times New Roman"/>
          <w:lang w:val="it-IT"/>
        </w:rPr>
        <w:t xml:space="preserve">ë </w:t>
      </w:r>
      <w:r>
        <w:rPr>
          <w:rFonts w:ascii="Times New Roman" w:hAnsi="Times New Roman"/>
          <w:lang w:val="it-IT"/>
        </w:rPr>
        <w:t>informacionit të kërkuar sipas tarifave të publikuar nga autoriteti publik.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50446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174AD"/>
    <w:multiLevelType w:val="hybridMultilevel"/>
    <w:tmpl w:val="9DDEC0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64A81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810" w:hanging="360"/>
      </w:pPr>
    </w:lvl>
    <w:lvl w:ilvl="1" w:tplc="08090019">
      <w:start w:val="1"/>
      <w:numFmt w:val="lowerLetter"/>
      <w:lvlText w:val="%2."/>
      <w:lvlJc w:val="left"/>
      <w:pPr>
        <w:ind w:left="1530" w:hanging="360"/>
      </w:pPr>
    </w:lvl>
    <w:lvl w:ilvl="2" w:tplc="0809001B">
      <w:start w:val="1"/>
      <w:numFmt w:val="lowerRoman"/>
      <w:lvlText w:val="%3."/>
      <w:lvlJc w:val="right"/>
      <w:pPr>
        <w:ind w:left="2250" w:hanging="180"/>
      </w:pPr>
    </w:lvl>
    <w:lvl w:ilvl="3" w:tplc="0809000F">
      <w:start w:val="1"/>
      <w:numFmt w:val="decimal"/>
      <w:lvlText w:val="%4."/>
      <w:lvlJc w:val="left"/>
      <w:pPr>
        <w:ind w:left="2970" w:hanging="360"/>
      </w:pPr>
    </w:lvl>
    <w:lvl w:ilvl="4" w:tplc="08090019">
      <w:start w:val="1"/>
      <w:numFmt w:val="lowerLetter"/>
      <w:lvlText w:val="%5."/>
      <w:lvlJc w:val="left"/>
      <w:pPr>
        <w:ind w:left="3690" w:hanging="360"/>
      </w:pPr>
    </w:lvl>
    <w:lvl w:ilvl="5" w:tplc="0809001B">
      <w:start w:val="1"/>
      <w:numFmt w:val="lowerRoman"/>
      <w:lvlText w:val="%6."/>
      <w:lvlJc w:val="right"/>
      <w:pPr>
        <w:ind w:left="4410" w:hanging="180"/>
      </w:pPr>
    </w:lvl>
    <w:lvl w:ilvl="6" w:tplc="0809000F">
      <w:start w:val="1"/>
      <w:numFmt w:val="decimal"/>
      <w:lvlText w:val="%7."/>
      <w:lvlJc w:val="left"/>
      <w:pPr>
        <w:ind w:left="5130" w:hanging="360"/>
      </w:pPr>
    </w:lvl>
    <w:lvl w:ilvl="7" w:tplc="08090019">
      <w:start w:val="1"/>
      <w:numFmt w:val="lowerLetter"/>
      <w:lvlText w:val="%8."/>
      <w:lvlJc w:val="left"/>
      <w:pPr>
        <w:ind w:left="5850" w:hanging="360"/>
      </w:pPr>
    </w:lvl>
    <w:lvl w:ilvl="8" w:tplc="0809001B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49BF60F0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2366B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47FF6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C67"/>
    <w:rsid w:val="00015753"/>
    <w:rsid w:val="00021FB8"/>
    <w:rsid w:val="000569C9"/>
    <w:rsid w:val="00061F40"/>
    <w:rsid w:val="00067174"/>
    <w:rsid w:val="000708A8"/>
    <w:rsid w:val="00074FBA"/>
    <w:rsid w:val="000825EC"/>
    <w:rsid w:val="000874B9"/>
    <w:rsid w:val="000A5F46"/>
    <w:rsid w:val="000B5EB2"/>
    <w:rsid w:val="00123D6E"/>
    <w:rsid w:val="00183AFE"/>
    <w:rsid w:val="001971BD"/>
    <w:rsid w:val="001A67AD"/>
    <w:rsid w:val="00246036"/>
    <w:rsid w:val="00260466"/>
    <w:rsid w:val="00262C7B"/>
    <w:rsid w:val="0027749D"/>
    <w:rsid w:val="002823EF"/>
    <w:rsid w:val="002A2274"/>
    <w:rsid w:val="002B3041"/>
    <w:rsid w:val="00326089"/>
    <w:rsid w:val="00356D26"/>
    <w:rsid w:val="00390430"/>
    <w:rsid w:val="00391ECE"/>
    <w:rsid w:val="0039547B"/>
    <w:rsid w:val="003A6362"/>
    <w:rsid w:val="003C2831"/>
    <w:rsid w:val="003C286F"/>
    <w:rsid w:val="003F2C2B"/>
    <w:rsid w:val="003F5220"/>
    <w:rsid w:val="00410308"/>
    <w:rsid w:val="0044325E"/>
    <w:rsid w:val="0044341A"/>
    <w:rsid w:val="00443B66"/>
    <w:rsid w:val="004704C0"/>
    <w:rsid w:val="00487A94"/>
    <w:rsid w:val="004A1361"/>
    <w:rsid w:val="004C1816"/>
    <w:rsid w:val="004D1018"/>
    <w:rsid w:val="005042B3"/>
    <w:rsid w:val="0053694F"/>
    <w:rsid w:val="00543B5A"/>
    <w:rsid w:val="0054598A"/>
    <w:rsid w:val="00545F29"/>
    <w:rsid w:val="00551C52"/>
    <w:rsid w:val="005578F2"/>
    <w:rsid w:val="00566AD5"/>
    <w:rsid w:val="005741FC"/>
    <w:rsid w:val="005742D6"/>
    <w:rsid w:val="00590BFE"/>
    <w:rsid w:val="005B7965"/>
    <w:rsid w:val="005D03AE"/>
    <w:rsid w:val="005D4EDF"/>
    <w:rsid w:val="0060074F"/>
    <w:rsid w:val="0060154D"/>
    <w:rsid w:val="0061426A"/>
    <w:rsid w:val="00625FF9"/>
    <w:rsid w:val="00631C67"/>
    <w:rsid w:val="006400F0"/>
    <w:rsid w:val="006410D1"/>
    <w:rsid w:val="00646202"/>
    <w:rsid w:val="00664D09"/>
    <w:rsid w:val="0066588B"/>
    <w:rsid w:val="00675D66"/>
    <w:rsid w:val="00695A9A"/>
    <w:rsid w:val="006B34DF"/>
    <w:rsid w:val="006D7D98"/>
    <w:rsid w:val="007043B9"/>
    <w:rsid w:val="00712032"/>
    <w:rsid w:val="00750988"/>
    <w:rsid w:val="00770AF8"/>
    <w:rsid w:val="00773D56"/>
    <w:rsid w:val="007A4EE6"/>
    <w:rsid w:val="007A66A0"/>
    <w:rsid w:val="007B71E4"/>
    <w:rsid w:val="007C7183"/>
    <w:rsid w:val="007D434F"/>
    <w:rsid w:val="007D53D0"/>
    <w:rsid w:val="007D6ADB"/>
    <w:rsid w:val="007E02A4"/>
    <w:rsid w:val="007F2273"/>
    <w:rsid w:val="007F2E4F"/>
    <w:rsid w:val="008527BD"/>
    <w:rsid w:val="00873C47"/>
    <w:rsid w:val="008900C6"/>
    <w:rsid w:val="00894E99"/>
    <w:rsid w:val="008A477E"/>
    <w:rsid w:val="008D3ADA"/>
    <w:rsid w:val="008E4549"/>
    <w:rsid w:val="0092226F"/>
    <w:rsid w:val="00926CE6"/>
    <w:rsid w:val="00944DF2"/>
    <w:rsid w:val="009572F9"/>
    <w:rsid w:val="009649DE"/>
    <w:rsid w:val="00973CE9"/>
    <w:rsid w:val="00976855"/>
    <w:rsid w:val="009A3A5F"/>
    <w:rsid w:val="009C4343"/>
    <w:rsid w:val="009F6E04"/>
    <w:rsid w:val="009F6F56"/>
    <w:rsid w:val="00A021E5"/>
    <w:rsid w:val="00A22B73"/>
    <w:rsid w:val="00A24BC5"/>
    <w:rsid w:val="00A736C3"/>
    <w:rsid w:val="00A752DE"/>
    <w:rsid w:val="00A93525"/>
    <w:rsid w:val="00AB5DF5"/>
    <w:rsid w:val="00AD56AF"/>
    <w:rsid w:val="00B30D2D"/>
    <w:rsid w:val="00BD4EFD"/>
    <w:rsid w:val="00BF252B"/>
    <w:rsid w:val="00C25B11"/>
    <w:rsid w:val="00C65E55"/>
    <w:rsid w:val="00CB4CA7"/>
    <w:rsid w:val="00CE1638"/>
    <w:rsid w:val="00CF4603"/>
    <w:rsid w:val="00CF7CC8"/>
    <w:rsid w:val="00D16C4A"/>
    <w:rsid w:val="00D331F3"/>
    <w:rsid w:val="00D448AA"/>
    <w:rsid w:val="00DB4CB0"/>
    <w:rsid w:val="00DC530C"/>
    <w:rsid w:val="00DD3524"/>
    <w:rsid w:val="00DD4F12"/>
    <w:rsid w:val="00DE3C7A"/>
    <w:rsid w:val="00E44453"/>
    <w:rsid w:val="00E849DF"/>
    <w:rsid w:val="00EB3101"/>
    <w:rsid w:val="00ED64F8"/>
    <w:rsid w:val="00EE001B"/>
    <w:rsid w:val="00EE620E"/>
    <w:rsid w:val="00EE71A8"/>
    <w:rsid w:val="00EF29C1"/>
    <w:rsid w:val="00EF7C8A"/>
    <w:rsid w:val="00F12DDD"/>
    <w:rsid w:val="00F255F3"/>
    <w:rsid w:val="00F602A5"/>
    <w:rsid w:val="00F62019"/>
    <w:rsid w:val="00F63DD7"/>
    <w:rsid w:val="00F65D7A"/>
    <w:rsid w:val="00FD1B0A"/>
    <w:rsid w:val="00FD4625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9F7E4"/>
  <w15:chartTrackingRefBased/>
  <w15:docId w15:val="{E9C24ABA-5F6D-4DB0-ADDC-DB008CC2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4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94E99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4E99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94E99"/>
    <w:pPr>
      <w:ind w:left="720"/>
    </w:pPr>
    <w:rPr>
      <w:rFonts w:eastAsiaTheme="minorHAnsi"/>
      <w:lang w:val="en-US" w:eastAsia="en-US"/>
    </w:rPr>
  </w:style>
  <w:style w:type="character" w:styleId="FootnoteReference">
    <w:name w:val="footnote reference"/>
    <w:uiPriority w:val="99"/>
    <w:semiHidden/>
    <w:unhideWhenUsed/>
    <w:rsid w:val="00894E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Enkelejt Avdyli</dc:creator>
  <cp:keywords/>
  <dc:description/>
  <cp:lastModifiedBy>Marinela Lamce</cp:lastModifiedBy>
  <cp:revision>2</cp:revision>
  <dcterms:created xsi:type="dcterms:W3CDTF">2026-05-12T08:58:00Z</dcterms:created>
  <dcterms:modified xsi:type="dcterms:W3CDTF">2026-05-12T08:58:00Z</dcterms:modified>
</cp:coreProperties>
</file>