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B6558F" w:rsidRPr="005114E4" w:rsidTr="00A377D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03-Aug-23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Anketa e Përdorimit të Kohës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03-Aug-23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Transporti dhe Aksidentet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03-Aug-23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04-Aug-23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Mbrojtja Sociale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04-Aug-23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10/13/2023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0F12EA" w:rsidRDefault="00B6558F" w:rsidP="0014220B">
            <w:r w:rsidRPr="000F12EA">
              <w:t>Anketa e Matjes së Nivelit të Jetesës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10/13/2023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08-Aug-23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10/12/2023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08-Aug-23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10/12/2023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950E78">
            <w:pPr>
              <w:jc w:val="center"/>
            </w:pPr>
            <w:r w:rsidRPr="00C513F8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09-Aug-23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950E78">
            <w:pPr>
              <w:jc w:val="center"/>
            </w:pPr>
            <w:r w:rsidRPr="00C513F8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09-Aug-23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Shëndetësia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Transporti dhe Aksidentet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10-Aug-23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 xml:space="preserve">Krimet dhe Drejtësia </w:t>
            </w:r>
            <w:r w:rsidRPr="0039146A">
              <w:rPr>
                <w:lang w:val="it-IT"/>
              </w:rPr>
              <w:lastRenderedPageBreak/>
              <w:t>Penale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lastRenderedPageBreak/>
              <w:t>8/17/2023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14-Aug-23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16-Aug-23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16-Aug-23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511D11" w:rsidRDefault="00B6558F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17-Aug-23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511D11" w:rsidRDefault="00B6558F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B6558F" w:rsidRPr="00511D11" w:rsidRDefault="00B6558F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B6558F" w:rsidRPr="00511D11" w:rsidRDefault="00B6558F" w:rsidP="002048CE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Energjia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334EA2" w:rsidRDefault="00B6558F" w:rsidP="002048CE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Ndërtimi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Transporti dhe Aksidentet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22-Aug-23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23-Aug-23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950E78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B6558F" w:rsidRDefault="00B6558F" w:rsidP="00950E78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B6558F" w:rsidRDefault="00B6558F" w:rsidP="00950E78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B6558F" w:rsidRDefault="009D770C" w:rsidP="002048CE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>
              <w:object w:dxaOrig="6855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12.9pt" o:ole="">
                  <v:imagedata r:id="rId9" o:title=""/>
                </v:shape>
                <o:OLEObject Type="Embed" ProgID="PBrush" ShapeID="_x0000_i1025" DrawAspect="Content" ObjectID="_1760946681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Mjedisi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1223AC" w:rsidRDefault="00B6558F" w:rsidP="001223AC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25-Aug-23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1223AC" w:rsidRDefault="00B6558F" w:rsidP="001223AC">
            <w:pPr>
              <w:jc w:val="center"/>
              <w:rPr>
                <w:color w:val="FF0000"/>
                <w:sz w:val="20"/>
                <w:szCs w:val="20"/>
                <w:highlight w:val="yellow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28-Aug-23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1223AC">
            <w:pPr>
              <w:jc w:val="center"/>
            </w:pPr>
            <w:r w:rsidRPr="00F864C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28-Aug-23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 xml:space="preserve">Indeksi i Çmimeve të </w:t>
            </w:r>
            <w:r w:rsidRPr="0039146A">
              <w:rPr>
                <w:lang w:val="it-IT"/>
              </w:rPr>
              <w:lastRenderedPageBreak/>
              <w:t>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lastRenderedPageBreak/>
              <w:t>8/28/2023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1223AC">
            <w:pPr>
              <w:jc w:val="center"/>
            </w:pPr>
            <w:r w:rsidRPr="00F864C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28-Aug-23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29-Aug-23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Bujqësia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9D770C" w:rsidP="000470D2">
            <w:pPr>
              <w:jc w:val="center"/>
            </w:pPr>
            <w:r>
              <w:object w:dxaOrig="13320" w:dyaOrig="4005">
                <v:shape id="_x0000_i1026" type="#_x0000_t75" style="width:92.4pt;height:27.95pt" o:ole="">
                  <v:imagedata r:id="rId11" o:title=""/>
                </v:shape>
                <o:OLEObject Type="Embed" ProgID="PBrush" ShapeID="_x0000_i1026" DrawAspect="Content" ObjectID="_1760946682" r:id="rId12"/>
              </w:object>
            </w:r>
            <w:bookmarkStart w:id="0" w:name="_GoBack"/>
            <w:bookmarkEnd w:id="0"/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29-Aug-23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Informacioni dhe Teknologjitë e Komunikimit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31-Aug-23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Statistikat Afatshkurtra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31-Aug-23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31-Aug-23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pPr>
              <w:rPr>
                <w:lang w:val="it-IT"/>
              </w:rPr>
            </w:pPr>
            <w:r w:rsidRPr="0039146A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9/1/2023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511D11" w:rsidRDefault="00B6558F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31-Aug-23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Rajonet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511D11" w:rsidRDefault="00B6558F" w:rsidP="002048CE">
            <w:pPr>
              <w:jc w:val="center"/>
              <w:rPr>
                <w:highlight w:val="yellow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6558F" w:rsidRPr="005114E4" w:rsidTr="00A377D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6558F" w:rsidRDefault="00B6558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</w:tcPr>
          <w:p w:rsidR="00B6558F" w:rsidRPr="005C3D1D" w:rsidRDefault="00B6558F" w:rsidP="00B10BF6">
            <w:r w:rsidRPr="005C3D1D">
              <w:t>31-Aug-23</w:t>
            </w:r>
          </w:p>
        </w:tc>
        <w:tc>
          <w:tcPr>
            <w:tcW w:w="1530" w:type="dxa"/>
            <w:shd w:val="clear" w:color="auto" w:fill="auto"/>
          </w:tcPr>
          <w:p w:rsidR="00B6558F" w:rsidRPr="0039146A" w:rsidRDefault="00B6558F" w:rsidP="0014220B">
            <w:r w:rsidRPr="0039146A"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B6558F" w:rsidRPr="008A404E" w:rsidRDefault="00B6558F" w:rsidP="00C9338E">
            <w:r w:rsidRPr="008A404E">
              <w:t>8/31/2023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6558F" w:rsidRPr="00511D11" w:rsidRDefault="00B6558F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6558F" w:rsidRPr="00427AB2" w:rsidRDefault="00B6558F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950E78" w:rsidRPr="00C0137B" w:rsidRDefault="00950E78" w:rsidP="002A64B2">
      <w:pPr>
        <w:rPr>
          <w:sz w:val="26"/>
        </w:rPr>
      </w:pPr>
    </w:p>
    <w:sectPr w:rsidR="00950E78" w:rsidRPr="00C0137B" w:rsidSect="00CD6702">
      <w:footerReference w:type="default" r:id="rId13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3E" w:rsidRDefault="00E6523E" w:rsidP="00F81D9C">
      <w:r>
        <w:separator/>
      </w:r>
    </w:p>
  </w:endnote>
  <w:endnote w:type="continuationSeparator" w:id="0">
    <w:p w:rsidR="00E6523E" w:rsidRDefault="00E6523E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DB" w:rsidRPr="00AA65B7" w:rsidRDefault="004E20DB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4E20DB" w:rsidRPr="009715F2" w:rsidRDefault="004E20DB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3E" w:rsidRDefault="00E6523E" w:rsidP="00F81D9C">
      <w:r>
        <w:separator/>
      </w:r>
    </w:p>
  </w:footnote>
  <w:footnote w:type="continuationSeparator" w:id="0">
    <w:p w:rsidR="00E6523E" w:rsidRDefault="00E6523E" w:rsidP="00F81D9C">
      <w:r>
        <w:continuationSeparator/>
      </w:r>
    </w:p>
  </w:footnote>
  <w:footnote w:id="1">
    <w:p w:rsidR="004E20DB" w:rsidRPr="00DF38D5" w:rsidRDefault="004E20D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4E20DB" w:rsidRPr="00DF38D5" w:rsidRDefault="004E20D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4E20DB" w:rsidRPr="00DF38D5" w:rsidRDefault="004E20D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4E20DB" w:rsidRPr="00DF38D5" w:rsidRDefault="004E20D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4E20DB" w:rsidRPr="00DF38D5" w:rsidRDefault="004E20DB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4E20DB" w:rsidRPr="002B0B7C" w:rsidRDefault="004E20DB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4E20DB" w:rsidRPr="002B0B7C" w:rsidRDefault="004E20DB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470D2"/>
    <w:rsid w:val="000624DB"/>
    <w:rsid w:val="00076E58"/>
    <w:rsid w:val="00080771"/>
    <w:rsid w:val="00093AEF"/>
    <w:rsid w:val="000B31C6"/>
    <w:rsid w:val="000E0F65"/>
    <w:rsid w:val="000F12EA"/>
    <w:rsid w:val="00101C4D"/>
    <w:rsid w:val="001059B6"/>
    <w:rsid w:val="001223AC"/>
    <w:rsid w:val="0014025F"/>
    <w:rsid w:val="001646F0"/>
    <w:rsid w:val="00167A5A"/>
    <w:rsid w:val="00195D62"/>
    <w:rsid w:val="001D6D68"/>
    <w:rsid w:val="001D7988"/>
    <w:rsid w:val="001E21A1"/>
    <w:rsid w:val="001E7400"/>
    <w:rsid w:val="001F5BF0"/>
    <w:rsid w:val="002048CE"/>
    <w:rsid w:val="00204CA4"/>
    <w:rsid w:val="00207E75"/>
    <w:rsid w:val="00252063"/>
    <w:rsid w:val="002A64B2"/>
    <w:rsid w:val="002B0B7C"/>
    <w:rsid w:val="002B19D9"/>
    <w:rsid w:val="002C4C75"/>
    <w:rsid w:val="002C6120"/>
    <w:rsid w:val="00307311"/>
    <w:rsid w:val="00316205"/>
    <w:rsid w:val="00324183"/>
    <w:rsid w:val="00334EA2"/>
    <w:rsid w:val="00353F48"/>
    <w:rsid w:val="00363F2E"/>
    <w:rsid w:val="00367BD2"/>
    <w:rsid w:val="003A37A3"/>
    <w:rsid w:val="003C3A21"/>
    <w:rsid w:val="003D388D"/>
    <w:rsid w:val="0041574F"/>
    <w:rsid w:val="0042349A"/>
    <w:rsid w:val="00427AB2"/>
    <w:rsid w:val="00436C92"/>
    <w:rsid w:val="00440708"/>
    <w:rsid w:val="00452E9B"/>
    <w:rsid w:val="0045619D"/>
    <w:rsid w:val="00492E91"/>
    <w:rsid w:val="004977DE"/>
    <w:rsid w:val="004A1964"/>
    <w:rsid w:val="004A4F59"/>
    <w:rsid w:val="004B65EC"/>
    <w:rsid w:val="004C01FC"/>
    <w:rsid w:val="004C3583"/>
    <w:rsid w:val="004E20DB"/>
    <w:rsid w:val="004E661F"/>
    <w:rsid w:val="004F0592"/>
    <w:rsid w:val="004F0B5B"/>
    <w:rsid w:val="005066FF"/>
    <w:rsid w:val="005114E4"/>
    <w:rsid w:val="00511D11"/>
    <w:rsid w:val="00512536"/>
    <w:rsid w:val="00523718"/>
    <w:rsid w:val="00550632"/>
    <w:rsid w:val="00554654"/>
    <w:rsid w:val="00562BE3"/>
    <w:rsid w:val="0057166D"/>
    <w:rsid w:val="005E37CA"/>
    <w:rsid w:val="005F4931"/>
    <w:rsid w:val="006002FE"/>
    <w:rsid w:val="00601760"/>
    <w:rsid w:val="00655D95"/>
    <w:rsid w:val="0066539E"/>
    <w:rsid w:val="00691184"/>
    <w:rsid w:val="006A72B8"/>
    <w:rsid w:val="006F2B56"/>
    <w:rsid w:val="007328B6"/>
    <w:rsid w:val="007350A2"/>
    <w:rsid w:val="007703A8"/>
    <w:rsid w:val="00796182"/>
    <w:rsid w:val="007A495E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62C9A"/>
    <w:rsid w:val="008B229E"/>
    <w:rsid w:val="008B4835"/>
    <w:rsid w:val="008B7BA9"/>
    <w:rsid w:val="008C5D64"/>
    <w:rsid w:val="008F11CB"/>
    <w:rsid w:val="00945CBA"/>
    <w:rsid w:val="00950E78"/>
    <w:rsid w:val="009648A5"/>
    <w:rsid w:val="00965495"/>
    <w:rsid w:val="00997547"/>
    <w:rsid w:val="009B3B63"/>
    <w:rsid w:val="009C51B4"/>
    <w:rsid w:val="009C555D"/>
    <w:rsid w:val="009D770C"/>
    <w:rsid w:val="009E52F1"/>
    <w:rsid w:val="009E556C"/>
    <w:rsid w:val="009E7868"/>
    <w:rsid w:val="00A47097"/>
    <w:rsid w:val="00A7391B"/>
    <w:rsid w:val="00A73952"/>
    <w:rsid w:val="00A762E1"/>
    <w:rsid w:val="00A83F46"/>
    <w:rsid w:val="00AA3194"/>
    <w:rsid w:val="00AB6954"/>
    <w:rsid w:val="00AC3DDF"/>
    <w:rsid w:val="00AD475A"/>
    <w:rsid w:val="00AF320A"/>
    <w:rsid w:val="00B1037A"/>
    <w:rsid w:val="00B13810"/>
    <w:rsid w:val="00B341A6"/>
    <w:rsid w:val="00B46C42"/>
    <w:rsid w:val="00B47519"/>
    <w:rsid w:val="00B51D51"/>
    <w:rsid w:val="00B6558F"/>
    <w:rsid w:val="00B87127"/>
    <w:rsid w:val="00BA40A9"/>
    <w:rsid w:val="00BA5F66"/>
    <w:rsid w:val="00BD3613"/>
    <w:rsid w:val="00BE1E92"/>
    <w:rsid w:val="00C0137B"/>
    <w:rsid w:val="00C044E6"/>
    <w:rsid w:val="00C060DD"/>
    <w:rsid w:val="00C10045"/>
    <w:rsid w:val="00C35726"/>
    <w:rsid w:val="00C461C6"/>
    <w:rsid w:val="00C7393C"/>
    <w:rsid w:val="00C75058"/>
    <w:rsid w:val="00C80BAE"/>
    <w:rsid w:val="00C96CC4"/>
    <w:rsid w:val="00CB14B6"/>
    <w:rsid w:val="00CC01AE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73C26"/>
    <w:rsid w:val="00D87BB6"/>
    <w:rsid w:val="00D95025"/>
    <w:rsid w:val="00DB7DE7"/>
    <w:rsid w:val="00DC5467"/>
    <w:rsid w:val="00DF6C65"/>
    <w:rsid w:val="00E047E9"/>
    <w:rsid w:val="00E101E3"/>
    <w:rsid w:val="00E109E7"/>
    <w:rsid w:val="00E10B59"/>
    <w:rsid w:val="00E420CB"/>
    <w:rsid w:val="00E533CA"/>
    <w:rsid w:val="00E6523E"/>
    <w:rsid w:val="00EF499A"/>
    <w:rsid w:val="00F00DE1"/>
    <w:rsid w:val="00F125CC"/>
    <w:rsid w:val="00F56512"/>
    <w:rsid w:val="00F74630"/>
    <w:rsid w:val="00F81D9C"/>
    <w:rsid w:val="00F8269F"/>
    <w:rsid w:val="00FA67B3"/>
    <w:rsid w:val="00FA68B8"/>
    <w:rsid w:val="00FA7E9F"/>
    <w:rsid w:val="00FD401A"/>
    <w:rsid w:val="00FE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F78F-C53A-4DF1-A314-8EAED978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8777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22</cp:revision>
  <cp:lastPrinted>2023-05-05T09:39:00Z</cp:lastPrinted>
  <dcterms:created xsi:type="dcterms:W3CDTF">2023-04-14T11:56:00Z</dcterms:created>
  <dcterms:modified xsi:type="dcterms:W3CDTF">2023-11-08T10:05:00Z</dcterms:modified>
</cp:coreProperties>
</file>