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710"/>
        <w:gridCol w:w="1980"/>
        <w:gridCol w:w="1620"/>
        <w:gridCol w:w="1213"/>
      </w:tblGrid>
      <w:tr w:rsidR="00F81D9C" w:rsidRPr="005114E4" w:rsidTr="00C044E6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AA3194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1457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E109E7" w:rsidP="00AA31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4/15</w:t>
            </w:r>
            <w:r w:rsidR="00AA3194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Mbrojtja Sociale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Kultura dhe Sporti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330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E109E7" w:rsidP="00E109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AA3194" w:rsidRPr="00427AB2" w:rsidRDefault="00AA3194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Prodhimit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Mbrojtja Sociale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E109E7" w:rsidP="00E109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Informacioni dhe Teknologjitë e Komunikimit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Ndërtimi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Migracioni dhe integrimi i migrantëve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A3194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AA3194" w:rsidRDefault="00AA3194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31-Mar-22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A3194" w:rsidRDefault="00AA31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3194" w:rsidRDefault="00AA31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A3194" w:rsidRPr="00427AB2" w:rsidRDefault="00AA3194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</w:p>
    <w:sectPr w:rsidR="00C0137B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94" w:rsidRDefault="00AA3194" w:rsidP="00F81D9C">
      <w:r>
        <w:separator/>
      </w:r>
    </w:p>
  </w:endnote>
  <w:endnote w:type="continuationSeparator" w:id="0">
    <w:p w:rsidR="00AA3194" w:rsidRDefault="00AA3194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94" w:rsidRPr="00AA65B7" w:rsidRDefault="00AA3194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AA3194" w:rsidRPr="009715F2" w:rsidRDefault="00AA3194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94" w:rsidRDefault="00AA3194" w:rsidP="00F81D9C">
      <w:r>
        <w:separator/>
      </w:r>
    </w:p>
  </w:footnote>
  <w:footnote w:type="continuationSeparator" w:id="0">
    <w:p w:rsidR="00AA3194" w:rsidRDefault="00AA3194" w:rsidP="00F81D9C">
      <w:r>
        <w:continuationSeparator/>
      </w:r>
    </w:p>
  </w:footnote>
  <w:footnote w:id="1">
    <w:p w:rsidR="00AA3194" w:rsidRPr="00DF38D5" w:rsidRDefault="00AA3194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Numri rendor i 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 t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 xml:space="preserve"> regjistruara n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 xml:space="preserve">egjistrin e </w:t>
      </w:r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 xml:space="preserve">rkesave dhe </w:t>
      </w:r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</w:p>
  </w:footnote>
  <w:footnote w:id="2">
    <w:p w:rsidR="00AA3194" w:rsidRPr="00DF38D5" w:rsidRDefault="00AA3194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>Data e regjistrimit të kërkesës</w:t>
      </w:r>
    </w:p>
  </w:footnote>
  <w:footnote w:id="3">
    <w:p w:rsidR="00AA3194" w:rsidRPr="00DF38D5" w:rsidRDefault="00AA3194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Përmbledhje e objektit të kërkesës duke </w:t>
      </w:r>
      <w:r>
        <w:rPr>
          <w:rFonts w:ascii="Times New Roman" w:hAnsi="Times New Roman"/>
          <w:bCs/>
        </w:rPr>
        <w:t xml:space="preserve">u </w:t>
      </w:r>
      <w:r w:rsidRPr="00DF38D5">
        <w:rPr>
          <w:rFonts w:ascii="Times New Roman" w:hAnsi="Times New Roman"/>
          <w:bCs/>
        </w:rPr>
        <w:t xml:space="preserve">anonimizuar </w:t>
      </w:r>
      <w:r>
        <w:rPr>
          <w:rFonts w:ascii="Times New Roman" w:hAnsi="Times New Roman"/>
          <w:bCs/>
        </w:rPr>
        <w:t>sipas parashikimeve ligjore në fuqi</w:t>
      </w:r>
    </w:p>
  </w:footnote>
  <w:footnote w:id="4">
    <w:p w:rsidR="00AA3194" w:rsidRPr="00DF38D5" w:rsidRDefault="00AA3194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>Data e kthimit të përgjigjes</w:t>
      </w:r>
    </w:p>
  </w:footnote>
  <w:footnote w:id="5">
    <w:p w:rsidR="00AA3194" w:rsidRPr="00DF38D5" w:rsidRDefault="00AA3194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Përmbajtja e </w:t>
      </w:r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r w:rsidRPr="00DF38D5">
        <w:rPr>
          <w:rFonts w:ascii="Times New Roman" w:hAnsi="Times New Roman"/>
          <w:bCs/>
        </w:rPr>
        <w:t xml:space="preserve">anonimizuar </w:t>
      </w:r>
      <w:r>
        <w:rPr>
          <w:rFonts w:ascii="Times New Roman" w:hAnsi="Times New Roman"/>
          <w:bCs/>
        </w:rPr>
        <w:t>sipas parashikimeve ligjore në fuqi</w:t>
      </w:r>
    </w:p>
  </w:footnote>
  <w:footnote w:id="6">
    <w:p w:rsidR="00AA3194" w:rsidRPr="00DF38D5" w:rsidRDefault="00AA3194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Përgjigja jepet </w:t>
      </w:r>
      <w:r w:rsidRPr="00DF38D5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plotë</w:t>
      </w:r>
      <w:r w:rsidRPr="00DF38D5">
        <w:rPr>
          <w:rFonts w:ascii="Times New Roman" w:hAnsi="Times New Roman"/>
        </w:rPr>
        <w:t>/ E kufizuar/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>E refuzuar/E deleguar</w:t>
      </w:r>
    </w:p>
  </w:footnote>
  <w:footnote w:id="7">
    <w:p w:rsidR="00AA3194" w:rsidRDefault="00AA3194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dirty" w:grammar="dirty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0E0F65"/>
    <w:rsid w:val="00101C4D"/>
    <w:rsid w:val="001059B6"/>
    <w:rsid w:val="00167A5A"/>
    <w:rsid w:val="00195D62"/>
    <w:rsid w:val="001D6D68"/>
    <w:rsid w:val="001D7988"/>
    <w:rsid w:val="001E21A1"/>
    <w:rsid w:val="00204CA4"/>
    <w:rsid w:val="00207E75"/>
    <w:rsid w:val="00252063"/>
    <w:rsid w:val="002B19D9"/>
    <w:rsid w:val="002C4C75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601760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47DF9"/>
    <w:rsid w:val="008B4835"/>
    <w:rsid w:val="008B7BA9"/>
    <w:rsid w:val="008C5D64"/>
    <w:rsid w:val="009648A5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109E7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2022-06-28T12:00:00Z</dcterms:created>
  <dcterms:modified xsi:type="dcterms:W3CDTF">2022-06-28T12:00:00Z</dcterms:modified>
</cp:coreProperties>
</file>